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Горнолыжный Алтай: скорость и снег</w:t>
      </w:r>
    </w:p>
    <w:p>
      <w:pPr/>
      <w:r>
        <w:rPr/>
        <w:t xml:space="preserve">Тип: Зима на Алтае</w:t>
      </w:r>
    </w:p>
    <w:p>
      <w:pPr/>
      <w:r>
        <w:rPr/>
        <w:t xml:space="preserve">Сезон: Зима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56 000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Зимний Алтай</w:t>
      </w:r>
    </w:p>
    <w:p>
      <w:pPr/>
      <w:r>
        <w:rPr/>
        <w:t xml:space="preserve"> — это не только горные лыжи и сноуборд, но и путешествие по самым красивым местам региона. Вас ждут два лучших горнолыжных курорта Алтая — Манжерок и Телецкий, бирюзовая Катунь, Голубые озёра, Камышлинский водопад и незабываемые зимние пейзажи. Тур идеально сочетает активный отдых, экскурсии и комфортное проживание. 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Почему стоит поехать?</w:t>
      </w:r>
    </w:p>
    <w:p/>
    <w:p/>
    <w:p>
      <w:pPr/>
      <w:r>
        <w:rPr/>
        <w:t xml:space="preserve">  ⛷️ Два лучших горнолыжных курорта Алтая в одном путешествии.</w:t>
      </w:r>
    </w:p>
    <w:p/>
    <w:p>
      <w:pPr/>
      <w:r>
        <w:rPr/>
        <w:t xml:space="preserve"> 🏔️ Современный курорт Манжерок и атмосферный Телецкий.</w:t>
      </w:r>
    </w:p>
    <w:p/>
    <w:p>
      <w:pPr/>
      <w:r>
        <w:rPr/>
        <w:t xml:space="preserve"> 💙 Голубые озёра, которые появляются только зимой.</w:t>
      </w:r>
    </w:p>
    <w:p/>
    <w:p>
      <w:pPr/>
      <w:r>
        <w:rPr/>
        <w:t xml:space="preserve"> ❄️ Заснеженный Чуйский тракт и самые красивые зимние виды.</w:t>
      </w:r>
    </w:p>
    <w:p/>
    <w:p>
      <w:pPr/>
      <w:r>
        <w:rPr/>
        <w:t xml:space="preserve"> 🚐 Комфортный трансфер между курортами и экскурсиями.</w:t>
      </w:r>
    </w:p>
    <w:p/>
    <w:p>
      <w:pPr/>
      <w:r>
        <w:rPr/>
        <w:t xml:space="preserve"> 🏡 Уютное проживание и возможность отдыхать в собственном темпе. 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Кому подойдет:</w:t>
      </w:r>
    </w:p>
    <w:p/>
    <w:p/>
    <w:p>
      <w:pPr/>
      <w:r>
        <w:rPr/>
        <w:t xml:space="preserve">  Тур создан для любителей зимнего отдыха, горных лыж и сноуборда. Подойдет как опытным райдерам, так и тем, кто только начинает кататься — на курортах работают профессиональные инструкторы. Если кто-то из вашей компании не катается, скучать тоже не придется: доступны канатные дороги, тюбинги, родельбан, СПА и экскурсионная программа. </w:t>
      </w:r>
    </w:p>
    <w:p/>
    <w:p>
      <w:pPr/>
      <w:r>
        <w:rPr/>
        <w:t xml:space="preserve">Это путешествие для тех, кто хочет совместить катание на лучших горнолыжных курортах Алтая с отдыхом среди потрясающих зимних пейзажей.</w:t>
      </w:r>
    </w:p>
    <w:p/>
    <w:p/>
    <w:p>
      <w:pPr/>
      <w:r>
        <w:rPr/>
        <w:t xml:space="preserve">За шесть дней вы побываете сразу на двух курортах — Манжерок и Телецкий, увидите Голубые озёра, Телецкое озеро и Камышлинский водопад. Мы продумали маршрут так, чтобы у вас было достаточно времени и для катания, и для знакомства с зимним Алтаем.</w:t>
      </w:r>
    </w:p>
    <w:p/>
    <w:p/>
    <w:p>
      <w:pPr/>
      <w:r>
        <w:rPr/>
        <w:t xml:space="preserve">  Вас ждут комфортное проживание, удобные трансферы, сопровождение гида и незабываемые впечатления от одного из самых красивых регионов России.</w:t>
      </w:r>
    </w:p>
    <w:p/>
    <w:p/>
    <w:p>
      <w:pPr/>
      <w:r>
        <w:rPr>
          <w:b w:val="1"/>
          <w:bCs w:val="1"/>
        </w:rPr>
        <w:t xml:space="preserve">Особенности тура:</w:t>
      </w:r>
    </w:p>
    <w:p/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Два горнолыжных курорта в      одном путешествии.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Катание на современных трассах      Манжерока и Телецкого.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Голубые озёра, Телецкое озеро      и Камышлинский водопад.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Возможность попробовать      айсфлоатинг или прогулки на снегоходах.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Комфортное проживание и      организованные трансферы. 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Небольшие группы и      сопровождение опытного гида.</w:t>
      </w:r>
    </w:p>
    <w:p>
      <w:pPr/>
      <w:r>
        <w:rPr>
          <w:b w:val="1"/>
          <w:bCs w:val="1"/>
        </w:rPr>
        <w:t xml:space="preserve">Кому подойдет этот тур:</w:t>
      </w:r>
    </w:p>
    <w:p/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Любителям горных лыж и      сноуборда.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Тем, кто хочет открыть для      себя зимний Алтай.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Начинающим и опытным райдерам.    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Парам, друзьям и небольшим      компаниям.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Тем, кто хочет совместить      активный отдых с экскурсиями.</w:t>
      </w:r>
    </w:p>
    <w:p>
      <w:pPr/>
      <w:r>
        <w:rPr>
          <w:b w:val="1"/>
          <w:bCs w:val="1"/>
        </w:rPr>
        <w:t xml:space="preserve">Условия и быт:</w:t>
      </w:r>
    </w:p>
    <w:p/>
    <w:p>
      <w:pPr>
        <w:numPr>
          <w:ilvl w:val="0"/>
          <w:numId w:val="3"/>
        </w:numPr>
      </w:pPr>
      <w:r>
        <w:rPr/>
        <w:t xml:space="preserve">Проживание — в комфортных номерах с удобствами.</w:t>
      </w:r>
    </w:p>
    <w:p>
      <w:pPr>
        <w:numPr>
          <w:ilvl w:val="0"/>
          <w:numId w:val="3"/>
        </w:numPr>
      </w:pPr>
      <w:r>
        <w:rPr/>
        <w:t xml:space="preserve">Завтраки включены в стоимость тура.</w:t>
      </w:r>
    </w:p>
    <w:p>
      <w:pPr>
        <w:numPr>
          <w:ilvl w:val="0"/>
          <w:numId w:val="3"/>
        </w:numPr>
      </w:pPr>
      <w:r>
        <w:rPr/>
        <w:t xml:space="preserve">Передвижение осуществляется на комфортабельном микроавтобусе.</w:t>
      </w:r>
    </w:p>
    <w:p>
      <w:pPr>
        <w:numPr>
          <w:ilvl w:val="0"/>
          <w:numId w:val="3"/>
        </w:numPr>
      </w:pPr>
      <w:r>
        <w:rPr/>
        <w:t xml:space="preserve">При необходимости поможем заранее организовать прокат снаряжения и приобрести ски-пассы.</w:t>
      </w:r>
    </w:p>
    <w:p>
      <w:pPr/>
      <w:r>
        <w:rPr>
          <w:b w:val="1"/>
          <w:bCs w:val="1"/>
        </w:rPr>
        <w:t xml:space="preserve">Цена и что в неё входит:</w:t>
      </w:r>
    </w:p>
    <w:p/>
    <w:p>
      <w:pPr/>
      <w:r>
        <w:rPr/>
        <w:t xml:space="preserve">60 000 руб/чел - Двухместное проживание;</w:t>
      </w:r>
    </w:p>
    <w:p/>
    <w:p>
      <w:pPr/>
      <w:r>
        <w:rPr/>
        <w:t xml:space="preserve">85 000 руб/чел </w:t>
      </w:r>
    </w:p>
    <w:p>
      <w:pPr/>
      <w:r>
        <w:rPr/>
        <w:t xml:space="preserve"> - Одноместное проживание;</w:t>
      </w:r>
    </w:p>
    <w:p/>
    <w:p>
      <w:pPr/>
      <w:r>
        <w:rPr/>
        <w:t xml:space="preserve">56 000 руб/чел - Трехместное проживание.</w:t>
      </w:r>
    </w:p>
    <w:p/>
    <w:p/>
    <w:p/>
    <w:p>
      <w:pPr/>
      <w:r>
        <w:rPr>
          <w:b w:val="1"/>
          <w:bCs w:val="1"/>
        </w:rPr>
        <w:t xml:space="preserve">Включено:</w:t>
      </w:r>
    </w:p>
    <w:p/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Проживание.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Завтраки.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Групповой трансфер из/в      аэропорт Горно-Алтайска.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Все трансферы по программе.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Экскурсии по маршруту.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Сопровождение гида.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Медицинская страховка.</w:t>
      </w:r>
    </w:p>
    <w:p>
      <w:pPr/>
      <w:r>
        <w:rPr>
          <w:b w:val="1"/>
          <w:bCs w:val="1"/>
        </w:rPr>
        <w:t xml:space="preserve">Не включено:</w:t>
      </w:r>
    </w:p>
    <w:p/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/>
        <w:t xml:space="preserve">Авиабилеты до      Горно-Алтайска. 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/>
        <w:t xml:space="preserve">Ски-пассы. 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/>
        <w:t xml:space="preserve">Прокат      горнолыжного или сноубордического снаряжения. 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/>
        <w:t xml:space="preserve">Обеды и      ужины. 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/>
        <w:t xml:space="preserve">Айсфлоатинг,      прогулки на снегоходах, баня и другие дополнительные активности.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День 1. Телецкий курорт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Ваше приключение начинается с тёплой встречи в аэропорту Горно-Алтайска. Групповой трансфер доставит вас в уютный гостевой двор «Таёжник», где вас уже ждёт завтрак-знакомство — ароматный кофе, сытная каша и местные угощения, чтобы набраться сил перед активным днём. После завтрака — помощь в подгонке снаряжения (если вы заказывали его заранее) и знакомство с гидом. Затем мы отправляемся на горнолыжный курорт «Телецкий», расположенный у легендарного озера. Здесь вас встретят нетронутые склоны горы Кокуя — мягкий пухляк, ветер в лицо и ни с чем не сравнимый драйв. Первые спуски подарят ощущение свободы, а панорама замёрзшего Телецкого озера (раньше его называли Китайским морем) останется в памяти навсегда.Обед — по вашему желанию: в кафе на курорте или взять с собой перекус. Ужин — уютный вечер в ресторане отеля или в одном из местных кафе (выбирайте сами). После ужина — отдых и обмен впечатлениями с новыми друзьями.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День 2. Катание и зимние приключения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Утро начинается с завтрака в отеле — сытного и горячего, чтобы зарядиться энергией для самого смелого дня. Для тех, кто хочет выйти за рамки обычного катания, мы предлагаем на выбор (за дополнительную плату):• Айсфлоатинг — плавание в гидрокостюме по ледяной воде Телецкого озера. Вы не намокаете и не мёрзнете, а ощущение полёта и нереальности происходящего гарантировано. Даже если вы не умеете плавать — костюм надёжно удержит вас на поверхности.• Прогулка на снегоходах — стремительный ветер и белоснежная гладь, где вы сами управляете мощной машиной.После активностей — обед (на выбор) и возвращение на склоны Кокуя для прощального катания. Каждый спуск запомнится надолго. Вечером — ужин, где можно обсудить подвиги дня и насладиться тёплой атмосферой алтайского вечера.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День 3. Курорт Манжерок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в «Таёжнике» — переезд на главный горнолычный курорт региона — «Манжерок». Современные трассы любой сложности, комфортные подъёмники и великолепная инфраструктура ждут вас. Если вы хотите отдохнуть от спусков, можно прокатиться на канатной дороге, испытать адреналин на родельбане, спуститься на тюбингах или просто прогуляться по территории курорта. В пятницу, субботу или воскресенье доступно вечернее катание — светомузыка и искрящийся снег создают волшебную атмосферу.Обед — по вашему желанию в одном из многочисленных кафе на курорте. Ужин — либо там же, либо по возвращении в отель (выбор за вами). Гибкость питания позволяет не привязываться к жёсткому графику и наслаждаться свободой.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День 4. Камышлинский водопад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Утро традиционно начинается с завтрака в отеле. Затем — короткая, но незабываемая прогулка к Камышлинскому водопаду. Он скован льдом, но продолжает «петь» — хрустальные переливы ледяных струй и белоснежное окружение создают ощущение, будто вы попали в сказку «Нарния». Путь недолог, но виды стоят каждого шага. После возвращения — обед (на выбор), и снова — свободное катание на «Манжероке» до вечера.Для желающих (за дополнительную плату, заранее) мы организуем настоящую алтайскую баню с погружением в сугроб — это взбодрит, расслабит мышцы и подарит невероятные эмоции.Ужин — как всегда, по вашему выбору: в ресторане отеля, на курорте или в уютном кафе неподалёку.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День 5. Голубые озёра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 завтрака — выезд на знаменитые Голубые озёра, которые называют «глазами Катуни». Это чудо природы: озёра не замерзают даже в сильные морозы благодаря подводным родникам, и их ярко-бирюзовый цвет резко контрастирует с белым снегом. Вы сможете неспешно прогуляться по оборудованным тропам, сделать потрясающие фото и просто постоять в тишине, наслаждаясь этой магией. Затем — возвращение, обед (по желанию) и заключительный день катания на «Манжероке». Вы можете кататься до самого вечера, ловя последние лучи солнца и прощаясь со склонами.Ужин — в любом месте по вашему вкусу, чтобы отметить финал активного сезона.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День 6. Завершение путешествия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Последнее утро на Алтае. Завтрак в ресторане отеля — ещё один шанс попробовать местные деликатесы и вспомнить самые яркие моменты. Для тех, кто уезжает рано, мы подготовим ланч-боксы с собой, чтобы вы не остались голодными в дороге. Затем — освобождение номеров и групповой трансфер в аэропорт Горно-Алтайска. Увозите с собой частичку зимнего волшебства, благодарность за каждый спуск и уверенность, что вы обязательно вернётесь. 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14.01.2027 - 19.01.2027 12 человек</w:t>
      </w:r>
    </w:p>
    <w:p>
      <w:pPr/>
      <w:r>
        <w:rPr/>
        <w:t xml:space="preserve">05.02.2027 - 10.02.2027 12 человек</w:t>
      </w:r>
    </w:p>
    <w:p>
      <w:pPr/>
      <w:r>
        <w:rPr/>
        <w:t xml:space="preserve">22.02.2027 - 27.02.2027 12 человек</w:t>
      </w:r>
    </w:p>
    <w:p>
      <w:pPr/>
      <w:r>
        <w:rPr/>
        <w:t xml:space="preserve">03.03.2027 - 08.03.2027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✈️</w:t>
      </w:r>
    </w:p>
    <w:p>
      <w:pPr/>
      <w:r>
        <w:rPr>
          <w:b w:val="1"/>
          <w:bCs w:val="1"/>
        </w:rPr>
        <w:t xml:space="preserve"> Летите в Горно-Алтайск?</w:t>
      </w:r>
    </w:p>
    <w:p>
      <w:pPr/>
      <w:r>
        <w:rPr/>
        <w:t xml:space="preserve"> Это лучший вариант! Аэропорт совсем рядом (25 минут до "Таёжника"). Советуем брать билеты с прибытием </w:t>
      </w:r>
    </w:p>
    <w:p>
      <w:pPr/>
      <w:r>
        <w:rPr>
          <w:b w:val="1"/>
          <w:bCs w:val="1"/>
        </w:rPr>
        <w:t xml:space="preserve">до 10:00 утра.</w:t>
      </w:r>
    </w:p>
    <w:p>
      <w:pPr/>
      <w:r>
        <w:rPr/>
        <w:t xml:space="preserve">🎁 Групповой трансфер из аэропорта Горно-Алтайска до "Таёжника" и обратно - В ПОДАРОК! (если приобретаете тур)</w:t>
      </w:r>
    </w:p>
    <w:p>
      <w:pPr/>
      <w:r>
        <w:rPr/>
        <w:t xml:space="preserve">🚌 </w:t>
      </w:r>
    </w:p>
    <w:p>
      <w:pPr/>
      <w:r>
        <w:rPr>
          <w:b w:val="1"/>
          <w:bCs w:val="1"/>
        </w:rPr>
        <w:t xml:space="preserve">Из Новосибирска:</w:t>
      </w:r>
    </w:p>
    <w:p>
      <w:pPr/>
      <w:r>
        <w:rPr/>
        <w:t xml:space="preserve">•  Удобно добираться на рейсовых автобусах с автовокзала Новосибирска до остановки "с. Манжерок" (возле "Таёжника").</w:t>
      </w:r>
    </w:p>
    <w:p>
      <w:pPr/>
      <w:r>
        <w:rPr/>
        <w:t xml:space="preserve">•  Нужный рейс: Новосибирск - Чемал.</w:t>
      </w:r>
    </w:p>
    <w:p>
      <w:pPr/>
      <w:r>
        <w:rPr/>
        <w:t xml:space="preserve">•  Выезд: 22:15 (от автовокзала) или 22:45 (от автостанции у ж/д вокзала) - накануне начала тура.</w:t>
      </w:r>
    </w:p>
    <w:p>
      <w:pPr/>
      <w:r>
        <w:rPr/>
        <w:t xml:space="preserve">•  Обратный выезд: 22:40 - 23:00 от "Таёжника".</w:t>
      </w:r>
    </w:p>
    <w:p>
      <w:pPr/>
      <w:r>
        <w:rPr/>
        <w:t xml:space="preserve">•  Билеты приобретайте заранее (за 10 дней) на сайте </w:t>
      </w:r>
    </w:p>
    <w:p>
      <w:pPr/>
      <w:hyperlink r:id="rId7" w:history="1">
        <w:r>
          <w:rPr/>
          <w:t xml:space="preserve">https://e-traffic.ru/</w:t>
        </w:r>
      </w:hyperlink>
    </w:p>
    <w:p>
      <w:pPr/>
      <w:r>
        <w:rPr/>
        <w:t xml:space="preserve"> или в кассах автовокзала.</w:t>
      </w:r>
    </w:p>
    <w:p>
      <w:pPr/>
      <w:r>
        <w:rPr/>
        <w:t xml:space="preserve">•  Важно! Уточняйте у водителя остановку у "Таёжника" (памятник Шишкову).</w:t>
      </w:r>
    </w:p>
    <w:p>
      <w:pPr/>
      <w:r>
        <w:rPr/>
        <w:t xml:space="preserve">•  При наличии сборных машин можем организовать трансфер, но это не гарантировано.</w:t>
      </w:r>
    </w:p>
    <w:p>
      <w:pPr/>
      <w:r>
        <w:rPr/>
        <w:t xml:space="preserve">🚗 </w:t>
      </w:r>
    </w:p>
    <w:p>
      <w:pPr/>
      <w:r>
        <w:rPr>
          <w:b w:val="1"/>
          <w:bCs w:val="1"/>
        </w:rPr>
        <w:t xml:space="preserve">Из Барнаула:</w:t>
      </w:r>
    </w:p>
    <w:p>
      <w:pPr/>
      <w:r>
        <w:rPr/>
        <w:t xml:space="preserve">•  Встречаем в аэропорту (с 5:50 до 7:50 утра) и на ж/д вокзале (с 6:00 до 8:00 утра).</w:t>
      </w:r>
    </w:p>
    <w:p>
      <w:pPr/>
      <w:r>
        <w:rPr/>
        <w:t xml:space="preserve">•  Если приехали заранее, место встречи согласуйте с водителем.</w:t>
      </w:r>
    </w:p>
    <w:p>
      <w:pPr/>
      <w:r>
        <w:rPr/>
        <w:t xml:space="preserve">•  Водитель свяжется с вами по телефону, указанному в заявке. Не забудьте включить телефон после посадки!</w:t>
      </w:r>
    </w:p>
    <w:p>
      <w:pPr/>
      <w:r>
        <w:rPr/>
        <w:t xml:space="preserve">•  Выезд из "Таёжника": в 22:30 в день окончания тура (по желанию) или в 10:30 - 11:00 на следующий день.</w:t>
      </w:r>
    </w:p>
    <w:p>
      <w:pPr/>
      <w:r>
        <w:rPr/>
        <w:t xml:space="preserve">•  Возможен выезд на рейсовом автобусе.</w:t>
      </w:r>
    </w:p>
    <w:p>
      <w:pPr/>
      <w:r>
        <w:rPr/>
        <w:t xml:space="preserve">•  Стоимость трансфера в сборных машинах: от 2500руб. (аэропорт) / от 2000 руб. (ж/д вокзал) в одну сторону.</w:t>
      </w:r>
    </w:p>
    <w:p>
      <w:pPr/>
      <w:r>
        <w:rPr/>
        <w:t xml:space="preserve">💰 </w:t>
      </w:r>
    </w:p>
    <w:p>
      <w:pPr/>
      <w:r>
        <w:rPr>
          <w:b w:val="1"/>
          <w:bCs w:val="1"/>
        </w:rPr>
        <w:t xml:space="preserve">Индивидуальный трансфер: Возможен в любое время по предварительной договоренности. Стоимость - от 7000 руб. за машину.</w:t>
      </w:r>
    </w:p>
    <w:p/>
    <w:p>
      <w:pPr/>
      <w:r>
        <w:rPr/>
        <w:t xml:space="preserve">Заказывайте трансфер заранее, но не позднее чем за 7 дней до начала тура!</w:t>
      </w:r>
    </w:p>
    <w:p>
      <w:pPr/>
      <w:r>
        <w:rPr>
          <w:b w:val="1"/>
          <w:bCs w:val="1"/>
        </w:rPr>
        <w:t xml:space="preserve">Ждем вас в "Таёжнике"! </w:t>
      </w:r>
    </w:p>
    <w:p>
      <w:pPr/>
      <w:r>
        <w:rPr/>
        <w:t xml:space="preserve">💚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398E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D090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57B4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5789D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EE299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2026-10-01T01:43:58+00:00</dcterms:created>
  <dcterms:modified xsi:type="dcterms:W3CDTF">2026-10-01T01:43:58+00:00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